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854B" w14:textId="77777777" w:rsidR="0037068C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  <w:b/>
          <w:bCs/>
        </w:rPr>
        <w:t>ROUTE OOSTPOLDER</w:t>
      </w:r>
    </w:p>
    <w:p w14:paraId="6E2C544D" w14:textId="77777777" w:rsidR="003D09CA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Start is </w:t>
      </w:r>
      <w:r w:rsidR="00562A4A">
        <w:rPr>
          <w:rFonts w:ascii="Arial" w:hAnsi="Arial"/>
        </w:rPr>
        <w:t>Zalmhaak 1</w:t>
      </w:r>
    </w:p>
    <w:p w14:paraId="35AB07CF" w14:textId="77777777" w:rsidR="00562A4A" w:rsidRDefault="00562A4A" w:rsidP="003D09CA">
      <w:pPr>
        <w:pStyle w:val="Geenafstand"/>
        <w:rPr>
          <w:rFonts w:ascii="Arial" w:hAnsi="Arial"/>
        </w:rPr>
      </w:pPr>
    </w:p>
    <w:p w14:paraId="7D575129" w14:textId="77777777" w:rsidR="003D09CA" w:rsidRDefault="00562A4A" w:rsidP="00562A4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Loop naar einde Zalmhaak</w:t>
      </w:r>
    </w:p>
    <w:p w14:paraId="19D17E3E" w14:textId="77777777" w:rsidR="003D09CA" w:rsidRDefault="00562A4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</w:t>
      </w:r>
    </w:p>
    <w:p w14:paraId="14E4DD2E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Naar eerste bruggetje (Bandhaak)</w:t>
      </w:r>
    </w:p>
    <w:p w14:paraId="2B05DA38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Bruggetje over richting Gangboord</w:t>
      </w:r>
      <w:r w:rsidR="00E9310E">
        <w:rPr>
          <w:rFonts w:ascii="Arial" w:hAnsi="Arial"/>
        </w:rPr>
        <w:t>, je loopt tegen 19 en 20 aan</w:t>
      </w:r>
    </w:p>
    <w:p w14:paraId="1A916C24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</w:t>
      </w:r>
    </w:p>
    <w:p w14:paraId="57EE53BB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naar bruggetje</w:t>
      </w:r>
    </w:p>
    <w:p w14:paraId="6D0EFEAE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 het bruggetje rechtsaf de Alver in</w:t>
      </w:r>
    </w:p>
    <w:p w14:paraId="734D3991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Tussen nummer 58 en 59 linksaf de poort onderdoor</w:t>
      </w:r>
    </w:p>
    <w:p w14:paraId="74A6604A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Je komt dan in de Pieter de Koninghof</w:t>
      </w:r>
    </w:p>
    <w:p w14:paraId="2DC8F763" w14:textId="77777777" w:rsidR="0059582D" w:rsidRDefault="003D09CA" w:rsidP="0059582D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Vanuit de poort rechtsaf de Pieter de Koninghof in</w:t>
      </w:r>
    </w:p>
    <w:p w14:paraId="11C7583A" w14:textId="77777777" w:rsidR="003D09CA" w:rsidRDefault="00E9310E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Oversteken en</w:t>
      </w:r>
      <w:r w:rsidR="003D09CA">
        <w:rPr>
          <w:rFonts w:ascii="Arial" w:hAnsi="Arial"/>
        </w:rPr>
        <w:t xml:space="preserve"> linksaf de Grondel </w:t>
      </w:r>
      <w:r w:rsidR="0059582D">
        <w:rPr>
          <w:rFonts w:ascii="Arial" w:hAnsi="Arial"/>
        </w:rPr>
        <w:t>in</w:t>
      </w:r>
    </w:p>
    <w:p w14:paraId="27905295" w14:textId="77777777" w:rsidR="003D09CA" w:rsidRDefault="00E9310E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Oversteken en d</w:t>
      </w:r>
      <w:r w:rsidR="003D09CA">
        <w:rPr>
          <w:rFonts w:ascii="Arial" w:hAnsi="Arial"/>
        </w:rPr>
        <w:t>irect weer links de Grondel in</w:t>
      </w:r>
    </w:p>
    <w:p w14:paraId="66BCE9BB" w14:textId="77777777" w:rsidR="00E9310E" w:rsidRPr="0059582D" w:rsidRDefault="003D09CA" w:rsidP="00E9310E">
      <w:pPr>
        <w:pStyle w:val="Geenafstand"/>
        <w:numPr>
          <w:ilvl w:val="0"/>
          <w:numId w:val="1"/>
        </w:numPr>
        <w:ind w:left="708"/>
        <w:rPr>
          <w:rFonts w:ascii="Arial" w:hAnsi="Arial"/>
        </w:rPr>
      </w:pPr>
      <w:r w:rsidRPr="0059582D">
        <w:rPr>
          <w:rFonts w:ascii="Arial" w:hAnsi="Arial"/>
        </w:rPr>
        <w:t xml:space="preserve">Aan het einde linksaf de Rietvoorn </w:t>
      </w:r>
      <w:r w:rsidR="0059582D">
        <w:rPr>
          <w:rFonts w:ascii="Arial" w:hAnsi="Arial"/>
        </w:rPr>
        <w:t>in</w:t>
      </w:r>
    </w:p>
    <w:p w14:paraId="785F8F56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Baars in, aan rechterkant blijven lopen</w:t>
      </w:r>
    </w:p>
    <w:p w14:paraId="050ABF5F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Blijven lopen tot aan de Meerval</w:t>
      </w:r>
    </w:p>
    <w:p w14:paraId="085C4CFF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Oversteken en bij nummer 14 linksaf de Meerval in</w:t>
      </w:r>
    </w:p>
    <w:p w14:paraId="58028FED" w14:textId="77777777" w:rsidR="00E9310E" w:rsidRPr="0059582D" w:rsidRDefault="003D09CA" w:rsidP="0059582D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Bruggetjes Spinnaker over</w:t>
      </w:r>
    </w:p>
    <w:p w14:paraId="75586743" w14:textId="77777777" w:rsidR="00E9310E" w:rsidRPr="0059582D" w:rsidRDefault="003D09CA" w:rsidP="0059582D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tot aan bruggetje Voorplecht</w:t>
      </w:r>
    </w:p>
    <w:p w14:paraId="5B7E7252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Helemaal uitlopen, met de bocht mee tot aan de Alver</w:t>
      </w:r>
    </w:p>
    <w:p w14:paraId="1CF48CBB" w14:textId="77777777" w:rsidR="00E9310E" w:rsidRPr="0059582D" w:rsidRDefault="003D09CA" w:rsidP="0059582D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Alver in</w:t>
      </w:r>
    </w:p>
    <w:p w14:paraId="6CC7ACB6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naar Gang</w:t>
      </w:r>
      <w:r w:rsidR="00E9310E">
        <w:rPr>
          <w:rFonts w:ascii="Arial" w:hAnsi="Arial"/>
        </w:rPr>
        <w:t>boord</w:t>
      </w:r>
      <w:r>
        <w:rPr>
          <w:rFonts w:ascii="Arial" w:hAnsi="Arial"/>
        </w:rPr>
        <w:t xml:space="preserve"> (bruggetje over)</w:t>
      </w:r>
    </w:p>
    <w:p w14:paraId="4339A699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</w:t>
      </w:r>
    </w:p>
    <w:p w14:paraId="15B90564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Rechtsaf, bruggetje over</w:t>
      </w:r>
    </w:p>
    <w:p w14:paraId="76107D94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Rechtdoor lopen de Bandhaak in</w:t>
      </w:r>
    </w:p>
    <w:p w14:paraId="71AE9611" w14:textId="77777777" w:rsidR="003D09CA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Linksaf naar Zuidkil</w:t>
      </w:r>
    </w:p>
    <w:p w14:paraId="51BFFB64" w14:textId="77777777" w:rsidR="0059582D" w:rsidRDefault="003D09CA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 w:rsidRPr="0059582D">
        <w:rPr>
          <w:rFonts w:ascii="Arial" w:hAnsi="Arial"/>
        </w:rPr>
        <w:t>Linksaf naar Zalmhaak</w:t>
      </w:r>
      <w:r w:rsidR="00E9310E" w:rsidRPr="0059582D">
        <w:rPr>
          <w:rFonts w:ascii="Arial" w:hAnsi="Arial"/>
        </w:rPr>
        <w:t xml:space="preserve">, </w:t>
      </w:r>
    </w:p>
    <w:p w14:paraId="4D1C16DA" w14:textId="77777777" w:rsidR="003D09CA" w:rsidRPr="0059582D" w:rsidRDefault="0059582D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Eindpunt is Zalmhaak 1</w:t>
      </w:r>
    </w:p>
    <w:sectPr w:rsidR="003D09CA" w:rsidRPr="0059582D" w:rsidSect="00422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1D6"/>
    <w:multiLevelType w:val="hybridMultilevel"/>
    <w:tmpl w:val="D50A5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CA"/>
    <w:rsid w:val="00337AB2"/>
    <w:rsid w:val="0037068C"/>
    <w:rsid w:val="003D09CA"/>
    <w:rsid w:val="00422F39"/>
    <w:rsid w:val="00562A4A"/>
    <w:rsid w:val="0059582D"/>
    <w:rsid w:val="00BA75F8"/>
    <w:rsid w:val="00D30DD6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F8D4"/>
  <w14:defaultImageDpi w14:val="32767"/>
  <w15:chartTrackingRefBased/>
  <w15:docId w15:val="{1777EB15-9D71-FB4A-9408-4E5BCD2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Kennedy</dc:creator>
  <cp:keywords/>
  <dc:description/>
  <cp:lastModifiedBy>Yvonne Wemmenhove</cp:lastModifiedBy>
  <cp:revision>2</cp:revision>
  <dcterms:created xsi:type="dcterms:W3CDTF">2020-12-11T11:26:00Z</dcterms:created>
  <dcterms:modified xsi:type="dcterms:W3CDTF">2020-12-11T11:26:00Z</dcterms:modified>
</cp:coreProperties>
</file>