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C893D" w14:textId="77777777" w:rsidR="0037068C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  <w:b/>
          <w:bCs/>
        </w:rPr>
        <w:t xml:space="preserve">ROUTE </w:t>
      </w:r>
      <w:r w:rsidR="00EF68B0">
        <w:rPr>
          <w:rFonts w:ascii="Arial" w:hAnsi="Arial"/>
          <w:b/>
          <w:bCs/>
        </w:rPr>
        <w:t>CENTRUM</w:t>
      </w:r>
    </w:p>
    <w:p w14:paraId="6B49A22E" w14:textId="77777777" w:rsidR="003D09CA" w:rsidRDefault="003D09CA" w:rsidP="003D09CA">
      <w:pPr>
        <w:pStyle w:val="Geenafstand"/>
        <w:rPr>
          <w:rFonts w:ascii="Arial" w:hAnsi="Arial"/>
        </w:rPr>
      </w:pPr>
      <w:r>
        <w:rPr>
          <w:rFonts w:ascii="Arial" w:hAnsi="Arial"/>
        </w:rPr>
        <w:t xml:space="preserve">Start is bij </w:t>
      </w:r>
      <w:r w:rsidR="00A6206E">
        <w:rPr>
          <w:rFonts w:ascii="Arial" w:hAnsi="Arial"/>
        </w:rPr>
        <w:t>PC Hooftlaan</w:t>
      </w:r>
      <w:r w:rsidR="00684DD0">
        <w:rPr>
          <w:rFonts w:ascii="Arial" w:hAnsi="Arial"/>
        </w:rPr>
        <w:t xml:space="preserve"> 85-87</w:t>
      </w:r>
    </w:p>
    <w:p w14:paraId="02DFA152" w14:textId="77777777" w:rsidR="00A6206E" w:rsidRDefault="00A6206E" w:rsidP="003D09CA">
      <w:pPr>
        <w:pStyle w:val="Geenafstand"/>
        <w:rPr>
          <w:rFonts w:ascii="Arial" w:hAnsi="Arial"/>
        </w:rPr>
      </w:pPr>
    </w:p>
    <w:p w14:paraId="583C7BC3" w14:textId="77777777" w:rsidR="00A6206E" w:rsidRDefault="00A6206E" w:rsidP="003D09CA">
      <w:pPr>
        <w:pStyle w:val="Geenafstand"/>
        <w:rPr>
          <w:rFonts w:ascii="Arial" w:hAnsi="Arial"/>
        </w:rPr>
      </w:pPr>
    </w:p>
    <w:p w14:paraId="2364D1CB" w14:textId="77777777" w:rsidR="003D09CA" w:rsidRDefault="00EF68B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Loop </w:t>
      </w:r>
      <w:r w:rsidR="00684DD0">
        <w:rPr>
          <w:rFonts w:ascii="Arial" w:hAnsi="Arial"/>
        </w:rPr>
        <w:t>in de PC Hooftlaan richting de Veerweg</w:t>
      </w:r>
    </w:p>
    <w:p w14:paraId="6DD11D14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Bij zebrapad oversteken en linksaf de Veerweg op</w:t>
      </w:r>
    </w:p>
    <w:p w14:paraId="0A557B49" w14:textId="77777777" w:rsidR="00EF68B0" w:rsidRDefault="00EF68B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Sch</w:t>
      </w:r>
      <w:r w:rsidR="00684DD0">
        <w:rPr>
          <w:rFonts w:ascii="Arial" w:hAnsi="Arial"/>
        </w:rPr>
        <w:t>eidingslaan</w:t>
      </w:r>
      <w:r>
        <w:rPr>
          <w:rFonts w:ascii="Arial" w:hAnsi="Arial"/>
        </w:rPr>
        <w:t xml:space="preserve"> in</w:t>
      </w:r>
    </w:p>
    <w:p w14:paraId="0C674C1B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de Muilwijkstraat in</w:t>
      </w:r>
    </w:p>
    <w:p w14:paraId="71DF5E34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Muilwijkstraat uitlopen langs de Morgensterkerk</w:t>
      </w:r>
    </w:p>
    <w:p w14:paraId="212DEC26" w14:textId="77777777" w:rsidR="00A6206E" w:rsidRPr="00A6206E" w:rsidRDefault="00684DD0" w:rsidP="00A6206E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Oversteken en langs </w:t>
      </w:r>
      <w:proofErr w:type="spellStart"/>
      <w:r>
        <w:rPr>
          <w:rFonts w:ascii="Arial" w:hAnsi="Arial"/>
        </w:rPr>
        <w:t>Fritella</w:t>
      </w:r>
      <w:proofErr w:type="spellEnd"/>
      <w:r>
        <w:rPr>
          <w:rFonts w:ascii="Arial" w:hAnsi="Arial"/>
        </w:rPr>
        <w:t xml:space="preserve"> omhoog richting Bosch</w:t>
      </w:r>
    </w:p>
    <w:p w14:paraId="79C93FFF" w14:textId="77777777" w:rsidR="007455AD" w:rsidRDefault="00684DD0" w:rsidP="00684DD0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Bosch op</w:t>
      </w:r>
    </w:p>
    <w:p w14:paraId="38A923CE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Rechtdoor Oude Veer op</w:t>
      </w:r>
    </w:p>
    <w:p w14:paraId="4BCF6D94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Rechtdoor Westeind op</w:t>
      </w:r>
    </w:p>
    <w:p w14:paraId="6FAB9523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Uitlopen langs de Schuilplaats (ligt benedendijks)</w:t>
      </w:r>
    </w:p>
    <w:p w14:paraId="24855FC5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Rechtsaf Noordersingel in (loopt naar beneden)</w:t>
      </w:r>
    </w:p>
    <w:p w14:paraId="2BB7CC61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Rechtdoor lopen tot aan de PC Hooftlaan</w:t>
      </w:r>
    </w:p>
    <w:p w14:paraId="4528677A" w14:textId="77777777" w:rsidR="00EF68B0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PC Hooftlaan oversteken en linksaf</w:t>
      </w:r>
    </w:p>
    <w:p w14:paraId="3A167CAD" w14:textId="77777777" w:rsidR="00EF68B0" w:rsidRPr="003D09CA" w:rsidRDefault="00684DD0" w:rsidP="003D09CA">
      <w:pPr>
        <w:pStyle w:val="Geenafstand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Eindpunt PC Hooftlaan 85-87</w:t>
      </w:r>
    </w:p>
    <w:sectPr w:rsidR="00EF68B0" w:rsidRPr="003D09CA" w:rsidSect="00422F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021D6"/>
    <w:multiLevelType w:val="hybridMultilevel"/>
    <w:tmpl w:val="E13424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9CA"/>
    <w:rsid w:val="0037068C"/>
    <w:rsid w:val="003D09CA"/>
    <w:rsid w:val="00422F39"/>
    <w:rsid w:val="00684DD0"/>
    <w:rsid w:val="007455AD"/>
    <w:rsid w:val="007502C0"/>
    <w:rsid w:val="00A6206E"/>
    <w:rsid w:val="00D30DD6"/>
    <w:rsid w:val="00EF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A71E"/>
  <w14:defaultImageDpi w14:val="32767"/>
  <w15:chartTrackingRefBased/>
  <w15:docId w15:val="{1777EB15-9D71-FB4A-9408-4E5BCD23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D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 Kennedy</dc:creator>
  <cp:keywords/>
  <dc:description/>
  <cp:lastModifiedBy>Yvonne Wemmenhove</cp:lastModifiedBy>
  <cp:revision>2</cp:revision>
  <dcterms:created xsi:type="dcterms:W3CDTF">2020-12-11T11:25:00Z</dcterms:created>
  <dcterms:modified xsi:type="dcterms:W3CDTF">2020-12-11T11:25:00Z</dcterms:modified>
</cp:coreProperties>
</file>